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F65725">
        <w:rPr>
          <w:rFonts w:ascii="Times New Roman" w:hAnsi="Times New Roman"/>
          <w:sz w:val="32"/>
          <w:szCs w:val="32"/>
        </w:rPr>
        <w:t xml:space="preserve"> </w:t>
      </w:r>
      <w:r w:rsidR="00B90C91">
        <w:rPr>
          <w:rFonts w:ascii="Times New Roman" w:hAnsi="Times New Roman"/>
          <w:sz w:val="32"/>
          <w:szCs w:val="32"/>
        </w:rPr>
        <w:t>06 aprilie</w:t>
      </w:r>
      <w:r w:rsidR="00C40035">
        <w:rPr>
          <w:rFonts w:ascii="Times New Roman" w:hAnsi="Times New Roman"/>
          <w:sz w:val="32"/>
          <w:szCs w:val="32"/>
        </w:rPr>
        <w:t xml:space="preserve"> </w:t>
      </w:r>
      <w:r w:rsidR="005A6436">
        <w:rPr>
          <w:rFonts w:ascii="Times New Roman" w:hAnsi="Times New Roman"/>
          <w:sz w:val="32"/>
          <w:szCs w:val="32"/>
        </w:rPr>
        <w:t>2015</w:t>
      </w:r>
      <w:r w:rsidR="00F65725">
        <w:rPr>
          <w:rFonts w:ascii="Times New Roman" w:hAnsi="Times New Roman"/>
          <w:sz w:val="32"/>
          <w:szCs w:val="32"/>
        </w:rPr>
        <w:t xml:space="preserve"> orele </w:t>
      </w:r>
      <w:r w:rsidR="00C53811">
        <w:rPr>
          <w:rFonts w:ascii="Times New Roman" w:hAnsi="Times New Roman"/>
          <w:sz w:val="32"/>
          <w:szCs w:val="32"/>
        </w:rPr>
        <w:t xml:space="preserve">10 si </w:t>
      </w:r>
      <w:r w:rsidR="00F65725"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  <w:r w:rsidR="002B449E">
        <w:rPr>
          <w:rFonts w:ascii="Times New Roman" w:hAnsi="Times New Roman"/>
          <w:sz w:val="32"/>
          <w:szCs w:val="32"/>
        </w:rPr>
        <w:t>2</w:t>
      </w:r>
      <w:r w:rsidR="00C53811">
        <w:rPr>
          <w:rFonts w:ascii="Times New Roman" w:hAnsi="Times New Roman"/>
          <w:sz w:val="32"/>
          <w:szCs w:val="32"/>
        </w:rPr>
        <w:t xml:space="preserve"> in </w:t>
      </w:r>
      <w:r w:rsidR="009246A5">
        <w:rPr>
          <w:rFonts w:ascii="Times New Roman" w:hAnsi="Times New Roman"/>
          <w:sz w:val="32"/>
          <w:szCs w:val="32"/>
        </w:rPr>
        <w:t xml:space="preserve"> sala</w:t>
      </w:r>
      <w:r w:rsidR="000C257F">
        <w:rPr>
          <w:rFonts w:ascii="Times New Roman" w:hAnsi="Times New Roman"/>
          <w:sz w:val="32"/>
          <w:szCs w:val="32"/>
        </w:rPr>
        <w:t xml:space="preserve"> IM</w:t>
      </w:r>
      <w:r w:rsidR="009246A5">
        <w:rPr>
          <w:rFonts w:ascii="Times New Roman" w:hAnsi="Times New Roman"/>
          <w:sz w:val="32"/>
          <w:szCs w:val="32"/>
        </w:rPr>
        <w:t xml:space="preserve">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5A6436">
        <w:rPr>
          <w:rFonts w:ascii="Times New Roman" w:hAnsi="Times New Roman"/>
          <w:b/>
          <w:sz w:val="32"/>
          <w:szCs w:val="32"/>
        </w:rPr>
        <w:t>1364</w:t>
      </w:r>
      <w:r w:rsidR="00CE1971" w:rsidRPr="0036230F">
        <w:rPr>
          <w:rFonts w:ascii="Times New Roman" w:hAnsi="Times New Roman"/>
          <w:b/>
          <w:sz w:val="32"/>
          <w:szCs w:val="32"/>
        </w:rPr>
        <w:t>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</w:t>
      </w:r>
      <w:r w:rsidR="0079264B">
        <w:rPr>
          <w:rFonts w:ascii="Times New Roman" w:hAnsi="Times New Roman"/>
          <w:sz w:val="32"/>
          <w:szCs w:val="32"/>
          <w:lang w:eastAsia="ro-RO"/>
        </w:rPr>
        <w:t xml:space="preserve">  Prof. univ. dr. ing. Dan M.</w:t>
      </w:r>
      <w:r>
        <w:rPr>
          <w:rFonts w:ascii="Times New Roman" w:hAnsi="Times New Roman"/>
          <w:sz w:val="32"/>
          <w:szCs w:val="32"/>
          <w:lang w:eastAsia="ro-RO"/>
        </w:rPr>
        <w:t xml:space="preserve">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BF9"/>
    <w:rsid w:val="000C257F"/>
    <w:rsid w:val="001473CD"/>
    <w:rsid w:val="00166689"/>
    <w:rsid w:val="001B60E4"/>
    <w:rsid w:val="001F2738"/>
    <w:rsid w:val="002924BD"/>
    <w:rsid w:val="002B1249"/>
    <w:rsid w:val="002B449E"/>
    <w:rsid w:val="002B5744"/>
    <w:rsid w:val="00327C2F"/>
    <w:rsid w:val="00340BF9"/>
    <w:rsid w:val="0036230F"/>
    <w:rsid w:val="004D1C1F"/>
    <w:rsid w:val="00572C4E"/>
    <w:rsid w:val="005A6436"/>
    <w:rsid w:val="005C5F0D"/>
    <w:rsid w:val="00632FAF"/>
    <w:rsid w:val="00647F13"/>
    <w:rsid w:val="006917F2"/>
    <w:rsid w:val="00764508"/>
    <w:rsid w:val="0079264B"/>
    <w:rsid w:val="007935FA"/>
    <w:rsid w:val="007B43FC"/>
    <w:rsid w:val="00892FCF"/>
    <w:rsid w:val="009246A5"/>
    <w:rsid w:val="00AC0117"/>
    <w:rsid w:val="00AE46FC"/>
    <w:rsid w:val="00B61B41"/>
    <w:rsid w:val="00B90C91"/>
    <w:rsid w:val="00BA26D0"/>
    <w:rsid w:val="00C24351"/>
    <w:rsid w:val="00C3676E"/>
    <w:rsid w:val="00C40035"/>
    <w:rsid w:val="00C53811"/>
    <w:rsid w:val="00CE1971"/>
    <w:rsid w:val="00CE3B82"/>
    <w:rsid w:val="00CF2A7E"/>
    <w:rsid w:val="00EE43FA"/>
    <w:rsid w:val="00F57DC5"/>
    <w:rsid w:val="00F65725"/>
    <w:rsid w:val="00F71D06"/>
    <w:rsid w:val="00FD0AF3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Duse</cp:lastModifiedBy>
  <cp:revision>2</cp:revision>
  <cp:lastPrinted>2014-06-19T08:38:00Z</cp:lastPrinted>
  <dcterms:created xsi:type="dcterms:W3CDTF">2015-05-01T09:47:00Z</dcterms:created>
  <dcterms:modified xsi:type="dcterms:W3CDTF">2015-05-01T09:47:00Z</dcterms:modified>
</cp:coreProperties>
</file>